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66F2" w14:textId="6FDF0AC1" w:rsidR="009A02B5" w:rsidRPr="00991F5B" w:rsidRDefault="009A02B5" w:rsidP="009A02B5">
      <w:pPr>
        <w:pStyle w:val="Title"/>
        <w:jc w:val="center"/>
        <w:rPr>
          <w:rFonts w:ascii="Arial" w:hAnsi="Arial" w:cs="Arial"/>
        </w:rPr>
      </w:pPr>
      <w:r w:rsidRPr="00991F5B">
        <w:rPr>
          <w:rFonts w:ascii="Arial" w:hAnsi="Arial" w:cs="Arial"/>
        </w:rPr>
        <w:t>Beckington Parish Council</w:t>
      </w:r>
    </w:p>
    <w:p w14:paraId="54A8C047" w14:textId="33443734" w:rsidR="009A02B5" w:rsidRPr="00991F5B" w:rsidRDefault="009A02B5" w:rsidP="009A02B5">
      <w:pPr>
        <w:pStyle w:val="Heading1"/>
        <w:jc w:val="center"/>
        <w:rPr>
          <w:rFonts w:ascii="Arial" w:hAnsi="Arial" w:cs="Arial"/>
          <w:b/>
        </w:rPr>
      </w:pPr>
      <w:r w:rsidRPr="00991F5B">
        <w:rPr>
          <w:rFonts w:ascii="Arial" w:hAnsi="Arial" w:cs="Arial"/>
          <w:b/>
        </w:rPr>
        <w:t>Grant request form</w:t>
      </w:r>
    </w:p>
    <w:p w14:paraId="0E5AAB5A" w14:textId="77777777" w:rsidR="003D14FE" w:rsidRDefault="003D14FE" w:rsidP="009A02B5">
      <w:pPr>
        <w:jc w:val="center"/>
        <w:rPr>
          <w:rFonts w:ascii="Arial" w:hAnsi="Arial" w:cs="Arial"/>
        </w:rPr>
      </w:pPr>
    </w:p>
    <w:p w14:paraId="46180219" w14:textId="0F997CF0" w:rsidR="009A02B5" w:rsidRPr="00991F5B" w:rsidRDefault="009A02B5" w:rsidP="009A02B5">
      <w:pPr>
        <w:jc w:val="center"/>
        <w:rPr>
          <w:rFonts w:ascii="Arial" w:hAnsi="Arial" w:cs="Arial"/>
        </w:rPr>
      </w:pPr>
      <w:r w:rsidRPr="00991F5B">
        <w:rPr>
          <w:rFonts w:ascii="Arial" w:hAnsi="Arial" w:cs="Arial"/>
        </w:rPr>
        <w:t>Pleases read the Parish Council’s policy on the giving of grants before filling in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9A02B5" w:rsidRPr="00991F5B" w14:paraId="2A970290" w14:textId="77777777" w:rsidTr="00395BB2">
        <w:tc>
          <w:tcPr>
            <w:tcW w:w="2830" w:type="dxa"/>
          </w:tcPr>
          <w:p w14:paraId="6551DBB6" w14:textId="478C0648" w:rsidR="009A02B5" w:rsidRPr="00991F5B" w:rsidRDefault="009A02B5">
            <w:pPr>
              <w:rPr>
                <w:rFonts w:ascii="Arial" w:hAnsi="Arial" w:cs="Arial"/>
              </w:rPr>
            </w:pPr>
            <w:r w:rsidRPr="00991F5B">
              <w:rPr>
                <w:rFonts w:ascii="Arial" w:hAnsi="Arial" w:cs="Arial"/>
              </w:rPr>
              <w:t>Name of organisation:</w:t>
            </w:r>
          </w:p>
          <w:p w14:paraId="29485B5E" w14:textId="330BC358" w:rsidR="009A02B5" w:rsidRPr="00991F5B" w:rsidRDefault="009A02B5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57E5EBE1" w14:textId="4AE8E0FE" w:rsidR="009A02B5" w:rsidRPr="00991F5B" w:rsidRDefault="009A02B5">
            <w:pPr>
              <w:rPr>
                <w:rFonts w:ascii="Arial" w:hAnsi="Arial" w:cs="Arial"/>
              </w:rPr>
            </w:pPr>
          </w:p>
        </w:tc>
      </w:tr>
      <w:tr w:rsidR="009A02B5" w:rsidRPr="00991F5B" w14:paraId="689ABF3A" w14:textId="77777777" w:rsidTr="00395BB2">
        <w:tc>
          <w:tcPr>
            <w:tcW w:w="2830" w:type="dxa"/>
          </w:tcPr>
          <w:p w14:paraId="7E4A1065" w14:textId="61D9C1A9" w:rsidR="009A02B5" w:rsidRPr="00991F5B" w:rsidRDefault="009A02B5">
            <w:pPr>
              <w:rPr>
                <w:rFonts w:ascii="Arial" w:hAnsi="Arial" w:cs="Arial"/>
              </w:rPr>
            </w:pPr>
            <w:r w:rsidRPr="00991F5B">
              <w:rPr>
                <w:rFonts w:ascii="Arial" w:hAnsi="Arial" w:cs="Arial"/>
              </w:rPr>
              <w:t>Name of person making application:</w:t>
            </w:r>
          </w:p>
        </w:tc>
        <w:tc>
          <w:tcPr>
            <w:tcW w:w="7371" w:type="dxa"/>
          </w:tcPr>
          <w:p w14:paraId="7A63FAD5" w14:textId="630C6037" w:rsidR="009A02B5" w:rsidRPr="00991F5B" w:rsidRDefault="009A02B5">
            <w:pPr>
              <w:rPr>
                <w:rFonts w:ascii="Arial" w:hAnsi="Arial" w:cs="Arial"/>
              </w:rPr>
            </w:pPr>
          </w:p>
        </w:tc>
      </w:tr>
      <w:tr w:rsidR="00395BB2" w:rsidRPr="00991F5B" w14:paraId="20085B64" w14:textId="77777777" w:rsidTr="00395BB2">
        <w:tc>
          <w:tcPr>
            <w:tcW w:w="2830" w:type="dxa"/>
          </w:tcPr>
          <w:p w14:paraId="3370F4C7" w14:textId="69B6A7A5" w:rsidR="00395BB2" w:rsidRPr="00991F5B" w:rsidRDefault="00395BB2">
            <w:pPr>
              <w:rPr>
                <w:rFonts w:ascii="Arial" w:hAnsi="Arial" w:cs="Arial"/>
              </w:rPr>
            </w:pPr>
            <w:r w:rsidRPr="00991F5B">
              <w:rPr>
                <w:rFonts w:ascii="Arial" w:hAnsi="Arial" w:cs="Arial"/>
              </w:rPr>
              <w:t>Date:</w:t>
            </w:r>
          </w:p>
        </w:tc>
        <w:tc>
          <w:tcPr>
            <w:tcW w:w="7371" w:type="dxa"/>
          </w:tcPr>
          <w:p w14:paraId="43BF5711" w14:textId="77777777" w:rsidR="00395BB2" w:rsidRDefault="00395BB2">
            <w:pPr>
              <w:rPr>
                <w:rFonts w:ascii="Arial" w:hAnsi="Arial" w:cs="Arial"/>
              </w:rPr>
            </w:pPr>
          </w:p>
          <w:p w14:paraId="0F6B3CCE" w14:textId="1F4A582F" w:rsidR="00991F5B" w:rsidRPr="00991F5B" w:rsidRDefault="00991F5B">
            <w:pPr>
              <w:rPr>
                <w:rFonts w:ascii="Arial" w:hAnsi="Arial" w:cs="Arial"/>
              </w:rPr>
            </w:pPr>
          </w:p>
        </w:tc>
      </w:tr>
      <w:tr w:rsidR="009A02B5" w:rsidRPr="00991F5B" w14:paraId="39F3A5DD" w14:textId="77777777" w:rsidTr="00395BB2">
        <w:tc>
          <w:tcPr>
            <w:tcW w:w="2830" w:type="dxa"/>
          </w:tcPr>
          <w:p w14:paraId="4F7E612B" w14:textId="3A2E84ED" w:rsidR="009A02B5" w:rsidRPr="00991F5B" w:rsidRDefault="009A02B5">
            <w:pPr>
              <w:rPr>
                <w:rFonts w:ascii="Arial" w:hAnsi="Arial" w:cs="Arial"/>
              </w:rPr>
            </w:pPr>
            <w:r w:rsidRPr="00991F5B">
              <w:rPr>
                <w:rFonts w:ascii="Arial" w:hAnsi="Arial" w:cs="Arial"/>
              </w:rPr>
              <w:t>Address:</w:t>
            </w:r>
          </w:p>
          <w:p w14:paraId="25AE4174" w14:textId="77777777" w:rsidR="009A02B5" w:rsidRPr="00991F5B" w:rsidRDefault="009A02B5">
            <w:pPr>
              <w:rPr>
                <w:rFonts w:ascii="Arial" w:hAnsi="Arial" w:cs="Arial"/>
              </w:rPr>
            </w:pPr>
          </w:p>
          <w:p w14:paraId="13A70C09" w14:textId="6062F5D9" w:rsidR="009A02B5" w:rsidRPr="00991F5B" w:rsidRDefault="009A02B5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0A856155" w14:textId="5E52621B" w:rsidR="00395BB2" w:rsidRPr="00991F5B" w:rsidRDefault="00395BB2">
            <w:pPr>
              <w:rPr>
                <w:rFonts w:ascii="Arial" w:hAnsi="Arial" w:cs="Arial"/>
              </w:rPr>
            </w:pPr>
          </w:p>
        </w:tc>
      </w:tr>
      <w:tr w:rsidR="009A02B5" w:rsidRPr="00991F5B" w14:paraId="3390621A" w14:textId="77777777" w:rsidTr="00395BB2">
        <w:tc>
          <w:tcPr>
            <w:tcW w:w="2830" w:type="dxa"/>
          </w:tcPr>
          <w:p w14:paraId="6783ECBB" w14:textId="13A89607" w:rsidR="009A02B5" w:rsidRPr="00991F5B" w:rsidRDefault="009A02B5">
            <w:pPr>
              <w:rPr>
                <w:rFonts w:ascii="Arial" w:hAnsi="Arial" w:cs="Arial"/>
              </w:rPr>
            </w:pPr>
            <w:r w:rsidRPr="00991F5B">
              <w:rPr>
                <w:rFonts w:ascii="Arial" w:hAnsi="Arial" w:cs="Arial"/>
              </w:rPr>
              <w:t>Telephone number:</w:t>
            </w:r>
          </w:p>
          <w:p w14:paraId="532EDAAA" w14:textId="3E629892" w:rsidR="009A02B5" w:rsidRPr="00991F5B" w:rsidRDefault="009A02B5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7877B42" w14:textId="4045FB1C" w:rsidR="009A02B5" w:rsidRPr="00991F5B" w:rsidRDefault="009A02B5">
            <w:pPr>
              <w:rPr>
                <w:rFonts w:ascii="Arial" w:hAnsi="Arial" w:cs="Arial"/>
              </w:rPr>
            </w:pPr>
          </w:p>
        </w:tc>
      </w:tr>
      <w:tr w:rsidR="009A02B5" w:rsidRPr="00991F5B" w14:paraId="51A4D6B0" w14:textId="77777777" w:rsidTr="00395BB2">
        <w:tc>
          <w:tcPr>
            <w:tcW w:w="2830" w:type="dxa"/>
          </w:tcPr>
          <w:p w14:paraId="48C221D6" w14:textId="01667095" w:rsidR="009A02B5" w:rsidRPr="00991F5B" w:rsidRDefault="009A02B5">
            <w:pPr>
              <w:rPr>
                <w:rFonts w:ascii="Arial" w:hAnsi="Arial" w:cs="Arial"/>
              </w:rPr>
            </w:pPr>
            <w:r w:rsidRPr="00991F5B">
              <w:rPr>
                <w:rFonts w:ascii="Arial" w:hAnsi="Arial" w:cs="Arial"/>
              </w:rPr>
              <w:t>Email address:</w:t>
            </w:r>
          </w:p>
          <w:p w14:paraId="45105217" w14:textId="45903806" w:rsidR="009A02B5" w:rsidRPr="00991F5B" w:rsidRDefault="009A02B5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1E2A239C" w14:textId="57BF3816" w:rsidR="009A02B5" w:rsidRPr="00991F5B" w:rsidRDefault="009A02B5">
            <w:pPr>
              <w:rPr>
                <w:rFonts w:ascii="Arial" w:hAnsi="Arial" w:cs="Arial"/>
              </w:rPr>
            </w:pPr>
          </w:p>
        </w:tc>
      </w:tr>
      <w:tr w:rsidR="009A02B5" w:rsidRPr="00991F5B" w14:paraId="61552291" w14:textId="77777777" w:rsidTr="00395BB2">
        <w:tc>
          <w:tcPr>
            <w:tcW w:w="2830" w:type="dxa"/>
          </w:tcPr>
          <w:p w14:paraId="4FB0A5E2" w14:textId="77777777" w:rsidR="009A02B5" w:rsidRPr="00991F5B" w:rsidRDefault="009A02B5">
            <w:pPr>
              <w:rPr>
                <w:rFonts w:ascii="Arial" w:hAnsi="Arial" w:cs="Arial"/>
              </w:rPr>
            </w:pPr>
            <w:r w:rsidRPr="00991F5B">
              <w:rPr>
                <w:rFonts w:ascii="Arial" w:hAnsi="Arial" w:cs="Arial"/>
              </w:rPr>
              <w:t>Total grant request:</w:t>
            </w:r>
          </w:p>
          <w:p w14:paraId="3BCCEE90" w14:textId="44B78686" w:rsidR="009A02B5" w:rsidRPr="00991F5B" w:rsidRDefault="009A02B5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3FE8CEDF" w14:textId="5DD798CE" w:rsidR="009A02B5" w:rsidRPr="00991F5B" w:rsidRDefault="009A02B5">
            <w:pPr>
              <w:rPr>
                <w:rFonts w:ascii="Arial" w:hAnsi="Arial" w:cs="Arial"/>
              </w:rPr>
            </w:pPr>
          </w:p>
        </w:tc>
      </w:tr>
      <w:tr w:rsidR="009A02B5" w:rsidRPr="00991F5B" w14:paraId="673356BE" w14:textId="77777777" w:rsidTr="00395BB2">
        <w:tc>
          <w:tcPr>
            <w:tcW w:w="2830" w:type="dxa"/>
          </w:tcPr>
          <w:p w14:paraId="44F5D934" w14:textId="34A0358E" w:rsidR="009A02B5" w:rsidRPr="00991F5B" w:rsidRDefault="009A02B5">
            <w:pPr>
              <w:rPr>
                <w:rFonts w:ascii="Arial" w:hAnsi="Arial" w:cs="Arial"/>
              </w:rPr>
            </w:pPr>
            <w:r w:rsidRPr="00991F5B">
              <w:rPr>
                <w:rFonts w:ascii="Arial" w:hAnsi="Arial" w:cs="Arial"/>
              </w:rPr>
              <w:t>Benefit statement:</w:t>
            </w:r>
          </w:p>
          <w:p w14:paraId="7A2AD804" w14:textId="77777777" w:rsidR="00395BB2" w:rsidRPr="00991F5B" w:rsidRDefault="00395B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346DB" w14:textId="278C5B81" w:rsidR="009A02B5" w:rsidRPr="00991F5B" w:rsidRDefault="009A02B5">
            <w:pPr>
              <w:rPr>
                <w:rFonts w:ascii="Arial" w:hAnsi="Arial" w:cs="Arial"/>
                <w:sz w:val="20"/>
                <w:szCs w:val="20"/>
              </w:rPr>
            </w:pPr>
            <w:r w:rsidRPr="00991F5B">
              <w:rPr>
                <w:rFonts w:ascii="Arial" w:hAnsi="Arial" w:cs="Arial"/>
                <w:sz w:val="20"/>
                <w:szCs w:val="20"/>
              </w:rPr>
              <w:t xml:space="preserve">(How </w:t>
            </w:r>
            <w:r w:rsidR="00395BB2" w:rsidRPr="00991F5B">
              <w:rPr>
                <w:rFonts w:ascii="Arial" w:hAnsi="Arial" w:cs="Arial"/>
                <w:sz w:val="20"/>
                <w:szCs w:val="20"/>
              </w:rPr>
              <w:t>does</w:t>
            </w:r>
            <w:r w:rsidRPr="00991F5B">
              <w:rPr>
                <w:rFonts w:ascii="Arial" w:hAnsi="Arial" w:cs="Arial"/>
                <w:sz w:val="20"/>
                <w:szCs w:val="20"/>
              </w:rPr>
              <w:t xml:space="preserve"> this benefit some or all of the Parish inhabitants)</w:t>
            </w:r>
          </w:p>
          <w:p w14:paraId="1A1C018D" w14:textId="6646CB65" w:rsidR="009A02B5" w:rsidRPr="00991F5B" w:rsidRDefault="009A02B5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3F742EC7" w14:textId="6E8FF4EA" w:rsidR="00395BB2" w:rsidRPr="00991F5B" w:rsidRDefault="00395BB2">
            <w:pPr>
              <w:rPr>
                <w:rFonts w:ascii="Arial" w:hAnsi="Arial" w:cs="Arial"/>
              </w:rPr>
            </w:pPr>
          </w:p>
        </w:tc>
      </w:tr>
      <w:tr w:rsidR="009A02B5" w:rsidRPr="00991F5B" w14:paraId="038F1773" w14:textId="77777777" w:rsidTr="00395BB2">
        <w:tc>
          <w:tcPr>
            <w:tcW w:w="2830" w:type="dxa"/>
          </w:tcPr>
          <w:p w14:paraId="7555729A" w14:textId="7E592036" w:rsidR="009A02B5" w:rsidRPr="00991F5B" w:rsidRDefault="009A02B5">
            <w:pPr>
              <w:rPr>
                <w:rFonts w:ascii="Arial" w:hAnsi="Arial" w:cs="Arial"/>
              </w:rPr>
            </w:pPr>
            <w:r w:rsidRPr="00991F5B">
              <w:rPr>
                <w:rFonts w:ascii="Arial" w:hAnsi="Arial" w:cs="Arial"/>
              </w:rPr>
              <w:t>Other sources of funding</w:t>
            </w:r>
            <w:r w:rsidR="00125CC5" w:rsidRPr="00991F5B">
              <w:rPr>
                <w:rFonts w:ascii="Arial" w:hAnsi="Arial" w:cs="Arial"/>
              </w:rPr>
              <w:t>:</w:t>
            </w:r>
          </w:p>
          <w:p w14:paraId="4A51BF21" w14:textId="77777777" w:rsidR="00395BB2" w:rsidRPr="00991F5B" w:rsidRDefault="00395B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5A11E" w14:textId="4E9F24C0" w:rsidR="00125CC5" w:rsidRPr="00991F5B" w:rsidRDefault="00125CC5">
            <w:pPr>
              <w:rPr>
                <w:rFonts w:ascii="Arial" w:hAnsi="Arial" w:cs="Arial"/>
                <w:sz w:val="20"/>
                <w:szCs w:val="20"/>
              </w:rPr>
            </w:pPr>
            <w:r w:rsidRPr="00991F5B">
              <w:rPr>
                <w:rFonts w:ascii="Arial" w:hAnsi="Arial" w:cs="Arial"/>
                <w:sz w:val="20"/>
                <w:szCs w:val="20"/>
              </w:rPr>
              <w:t>(</w:t>
            </w:r>
            <w:r w:rsidR="00395BB2" w:rsidRPr="00991F5B">
              <w:rPr>
                <w:rFonts w:ascii="Arial" w:hAnsi="Arial" w:cs="Arial"/>
                <w:sz w:val="20"/>
                <w:szCs w:val="20"/>
              </w:rPr>
              <w:t>How</w:t>
            </w:r>
            <w:r w:rsidRPr="00991F5B">
              <w:rPr>
                <w:rFonts w:ascii="Arial" w:hAnsi="Arial" w:cs="Arial"/>
                <w:sz w:val="20"/>
                <w:szCs w:val="20"/>
              </w:rPr>
              <w:t xml:space="preserve"> else do you </w:t>
            </w:r>
            <w:r w:rsidR="00395BB2" w:rsidRPr="00991F5B">
              <w:rPr>
                <w:rFonts w:ascii="Arial" w:hAnsi="Arial" w:cs="Arial"/>
                <w:sz w:val="20"/>
                <w:szCs w:val="20"/>
              </w:rPr>
              <w:t>raise</w:t>
            </w:r>
            <w:r w:rsidRPr="00991F5B">
              <w:rPr>
                <w:rFonts w:ascii="Arial" w:hAnsi="Arial" w:cs="Arial"/>
                <w:sz w:val="20"/>
                <w:szCs w:val="20"/>
              </w:rPr>
              <w:t xml:space="preserve"> money for your organisation?)</w:t>
            </w:r>
          </w:p>
          <w:p w14:paraId="15F04359" w14:textId="77777777" w:rsidR="009A02B5" w:rsidRPr="00991F5B" w:rsidRDefault="009A02B5">
            <w:pPr>
              <w:rPr>
                <w:rFonts w:ascii="Arial" w:hAnsi="Arial" w:cs="Arial"/>
              </w:rPr>
            </w:pPr>
          </w:p>
          <w:p w14:paraId="379397AF" w14:textId="6A1A81BE" w:rsidR="009A02B5" w:rsidRPr="00991F5B" w:rsidRDefault="009A02B5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6847C401" w14:textId="77777777" w:rsidR="00395BB2" w:rsidRPr="00991F5B" w:rsidRDefault="00395BB2">
            <w:pPr>
              <w:rPr>
                <w:rFonts w:ascii="Arial" w:hAnsi="Arial" w:cs="Arial"/>
              </w:rPr>
            </w:pPr>
          </w:p>
          <w:p w14:paraId="79F94596" w14:textId="77777777" w:rsidR="00395BB2" w:rsidRPr="00991F5B" w:rsidRDefault="00395BB2">
            <w:pPr>
              <w:rPr>
                <w:rFonts w:ascii="Arial" w:hAnsi="Arial" w:cs="Arial"/>
              </w:rPr>
            </w:pPr>
          </w:p>
          <w:p w14:paraId="342ED430" w14:textId="2437565F" w:rsidR="00395BB2" w:rsidRPr="00991F5B" w:rsidRDefault="00395BB2">
            <w:pPr>
              <w:rPr>
                <w:rFonts w:ascii="Arial" w:hAnsi="Arial" w:cs="Arial"/>
              </w:rPr>
            </w:pPr>
          </w:p>
        </w:tc>
      </w:tr>
    </w:tbl>
    <w:p w14:paraId="32C92891" w14:textId="77777777" w:rsidR="00991F5B" w:rsidRPr="00991F5B" w:rsidRDefault="00991F5B">
      <w:pPr>
        <w:rPr>
          <w:rFonts w:ascii="Arial" w:hAnsi="Arial" w:cs="Arial"/>
        </w:rPr>
      </w:pPr>
    </w:p>
    <w:p w14:paraId="6926D5F7" w14:textId="35C07159" w:rsidR="009A02B5" w:rsidRPr="00991F5B" w:rsidRDefault="00125CC5">
      <w:pPr>
        <w:rPr>
          <w:rFonts w:ascii="Arial" w:hAnsi="Arial" w:cs="Arial"/>
        </w:rPr>
      </w:pPr>
      <w:r w:rsidRPr="00991F5B">
        <w:rPr>
          <w:rFonts w:ascii="Arial" w:hAnsi="Arial" w:cs="Arial"/>
        </w:rPr>
        <w:t>Please return this for</w:t>
      </w:r>
      <w:r w:rsidR="00395BB2" w:rsidRPr="00991F5B">
        <w:rPr>
          <w:rFonts w:ascii="Arial" w:hAnsi="Arial" w:cs="Arial"/>
        </w:rPr>
        <w:t>m</w:t>
      </w:r>
      <w:r w:rsidRPr="00991F5B">
        <w:rPr>
          <w:rFonts w:ascii="Arial" w:hAnsi="Arial" w:cs="Arial"/>
        </w:rPr>
        <w:t xml:space="preserve"> together with three </w:t>
      </w:r>
      <w:r w:rsidR="00395BB2" w:rsidRPr="00991F5B">
        <w:rPr>
          <w:rFonts w:ascii="Arial" w:hAnsi="Arial" w:cs="Arial"/>
        </w:rPr>
        <w:t>quotes</w:t>
      </w:r>
      <w:r w:rsidRPr="00991F5B">
        <w:rPr>
          <w:rFonts w:ascii="Arial" w:hAnsi="Arial" w:cs="Arial"/>
        </w:rPr>
        <w:t xml:space="preserve"> for any work that you have applied for</w:t>
      </w:r>
      <w:r w:rsidR="00395BB2" w:rsidRPr="00991F5B">
        <w:rPr>
          <w:rFonts w:ascii="Arial" w:hAnsi="Arial" w:cs="Arial"/>
        </w:rPr>
        <w:t xml:space="preserve"> a grant to complete. </w:t>
      </w:r>
      <w:r w:rsidRPr="00991F5B">
        <w:rPr>
          <w:rFonts w:ascii="Arial" w:hAnsi="Arial" w:cs="Arial"/>
        </w:rPr>
        <w:t xml:space="preserve"> </w:t>
      </w:r>
    </w:p>
    <w:sectPr w:rsidR="009A02B5" w:rsidRPr="00991F5B" w:rsidSect="00395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B5"/>
    <w:rsid w:val="00125CC5"/>
    <w:rsid w:val="00212A2F"/>
    <w:rsid w:val="003361AD"/>
    <w:rsid w:val="00395BB2"/>
    <w:rsid w:val="003D14FE"/>
    <w:rsid w:val="00752D23"/>
    <w:rsid w:val="00991F5B"/>
    <w:rsid w:val="009A02B5"/>
    <w:rsid w:val="00E53162"/>
    <w:rsid w:val="00F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9BA9"/>
  <w15:chartTrackingRefBased/>
  <w15:docId w15:val="{7A2BC295-C218-488E-9F3B-0FAF6A76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0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2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02B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A0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A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Nomis</dc:creator>
  <cp:keywords/>
  <dc:description/>
  <cp:lastModifiedBy>Paul Russell</cp:lastModifiedBy>
  <cp:revision>3</cp:revision>
  <cp:lastPrinted>2018-11-28T14:14:00Z</cp:lastPrinted>
  <dcterms:created xsi:type="dcterms:W3CDTF">2024-11-29T11:18:00Z</dcterms:created>
  <dcterms:modified xsi:type="dcterms:W3CDTF">2024-11-29T11:19:00Z</dcterms:modified>
</cp:coreProperties>
</file>